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152904" w:rsidTr="00494334">
        <w:tc>
          <w:tcPr>
            <w:tcW w:w="5069" w:type="dxa"/>
          </w:tcPr>
          <w:p w:rsidR="00152904" w:rsidRPr="00EF5E1A" w:rsidRDefault="0015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1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069" w:type="dxa"/>
          </w:tcPr>
          <w:p w:rsidR="00152904" w:rsidRPr="00EF5E1A" w:rsidRDefault="00FE30F0" w:rsidP="00FE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152904" w:rsidRPr="00EF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</w:tr>
      <w:tr w:rsidR="00494334" w:rsidTr="00494334">
        <w:tc>
          <w:tcPr>
            <w:tcW w:w="5069" w:type="dxa"/>
          </w:tcPr>
          <w:p w:rsidR="00494334" w:rsidRPr="00EF5E1A" w:rsidRDefault="0049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1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069" w:type="dxa"/>
          </w:tcPr>
          <w:p w:rsidR="00494334" w:rsidRPr="00EF5E1A" w:rsidRDefault="0049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1A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bookmarkStart w:id="0" w:name="_GoBack"/>
        <w:bookmarkEnd w:id="0"/>
      </w:tr>
      <w:tr w:rsidR="00494334" w:rsidTr="00494334">
        <w:tc>
          <w:tcPr>
            <w:tcW w:w="5069" w:type="dxa"/>
          </w:tcPr>
          <w:p w:rsidR="00494334" w:rsidRPr="00EF5E1A" w:rsidRDefault="0049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1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069" w:type="dxa"/>
          </w:tcPr>
          <w:p w:rsidR="00494334" w:rsidRPr="00EF5E1A" w:rsidRDefault="00FE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494334" w:rsidTr="00494334">
        <w:tc>
          <w:tcPr>
            <w:tcW w:w="5069" w:type="dxa"/>
          </w:tcPr>
          <w:p w:rsidR="00494334" w:rsidRPr="00EF5E1A" w:rsidRDefault="0049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1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69" w:type="dxa"/>
          </w:tcPr>
          <w:p w:rsidR="00494334" w:rsidRPr="00EF5E1A" w:rsidRDefault="00FE30F0" w:rsidP="0082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F0">
              <w:rPr>
                <w:rFonts w:ascii="Times New Roman" w:hAnsi="Times New Roman" w:cs="Times New Roman"/>
                <w:sz w:val="24"/>
                <w:szCs w:val="24"/>
              </w:rPr>
              <w:t xml:space="preserve">368940, Дагестан </w:t>
            </w:r>
            <w:proofErr w:type="spellStart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Унцукульский</w:t>
            </w:r>
            <w:proofErr w:type="spellEnd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 xml:space="preserve"> р-н, Унцукуль с, </w:t>
            </w:r>
            <w:proofErr w:type="spellStart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</w:tc>
      </w:tr>
      <w:tr w:rsidR="00494334" w:rsidTr="00494334">
        <w:tc>
          <w:tcPr>
            <w:tcW w:w="5069" w:type="dxa"/>
          </w:tcPr>
          <w:p w:rsidR="00494334" w:rsidRPr="00EF5E1A" w:rsidRDefault="00EF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1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5069" w:type="dxa"/>
          </w:tcPr>
          <w:p w:rsidR="00494334" w:rsidRPr="00EF5E1A" w:rsidRDefault="00FE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F0">
              <w:rPr>
                <w:rFonts w:ascii="Times New Roman" w:hAnsi="Times New Roman" w:cs="Times New Roman"/>
                <w:sz w:val="24"/>
                <w:szCs w:val="24"/>
              </w:rPr>
              <w:t xml:space="preserve">368940, Дагестан </w:t>
            </w:r>
            <w:proofErr w:type="spellStart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Унцукульский</w:t>
            </w:r>
            <w:proofErr w:type="spellEnd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 xml:space="preserve"> р-н, Унцукуль с, </w:t>
            </w:r>
            <w:proofErr w:type="spellStart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Алигаджи</w:t>
            </w:r>
            <w:proofErr w:type="spellEnd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</w:tc>
      </w:tr>
      <w:tr w:rsidR="00494334" w:rsidTr="00494334">
        <w:tc>
          <w:tcPr>
            <w:tcW w:w="5069" w:type="dxa"/>
          </w:tcPr>
          <w:p w:rsidR="00494334" w:rsidRPr="00EF5E1A" w:rsidRDefault="0049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1A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заявителя по ОКВЭД</w:t>
            </w:r>
          </w:p>
        </w:tc>
        <w:tc>
          <w:tcPr>
            <w:tcW w:w="5069" w:type="dxa"/>
          </w:tcPr>
          <w:p w:rsidR="00494334" w:rsidRPr="00EF5E1A" w:rsidRDefault="00FE30F0" w:rsidP="00F5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46.19</w:t>
            </w:r>
          </w:p>
        </w:tc>
      </w:tr>
      <w:tr w:rsidR="00494334" w:rsidTr="00494334">
        <w:tc>
          <w:tcPr>
            <w:tcW w:w="5069" w:type="dxa"/>
          </w:tcPr>
          <w:p w:rsidR="00494334" w:rsidRPr="00EF5E1A" w:rsidRDefault="0049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1A"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5069" w:type="dxa"/>
          </w:tcPr>
          <w:p w:rsidR="00494334" w:rsidRPr="00EF5E1A" w:rsidRDefault="00FE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0146546652</w:t>
            </w:r>
          </w:p>
        </w:tc>
      </w:tr>
      <w:tr w:rsidR="00FE30F0" w:rsidTr="00494334">
        <w:tc>
          <w:tcPr>
            <w:tcW w:w="5069" w:type="dxa"/>
          </w:tcPr>
          <w:p w:rsidR="00FE30F0" w:rsidRPr="00EF5E1A" w:rsidRDefault="00FE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069" w:type="dxa"/>
          </w:tcPr>
          <w:p w:rsidR="00FE30F0" w:rsidRPr="00FE30F0" w:rsidRDefault="00FE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82653440101</w:t>
            </w:r>
          </w:p>
        </w:tc>
      </w:tr>
      <w:tr w:rsidR="006834E9" w:rsidTr="00494334">
        <w:tc>
          <w:tcPr>
            <w:tcW w:w="5069" w:type="dxa"/>
          </w:tcPr>
          <w:p w:rsidR="006834E9" w:rsidRPr="00EF5E1A" w:rsidRDefault="006834E9" w:rsidP="00FE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69" w:type="dxa"/>
          </w:tcPr>
          <w:p w:rsidR="006834E9" w:rsidRPr="00EF5E1A" w:rsidRDefault="00FE30F0" w:rsidP="00FE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053300867105</w:t>
            </w:r>
          </w:p>
        </w:tc>
      </w:tr>
      <w:tr w:rsidR="00494334" w:rsidTr="00494334">
        <w:tc>
          <w:tcPr>
            <w:tcW w:w="5069" w:type="dxa"/>
          </w:tcPr>
          <w:p w:rsidR="00494334" w:rsidRPr="00EF5E1A" w:rsidRDefault="0049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1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FE30F0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5069" w:type="dxa"/>
          </w:tcPr>
          <w:p w:rsidR="00494334" w:rsidRPr="00EF5E1A" w:rsidRDefault="00FE30F0" w:rsidP="00EF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F0">
              <w:rPr>
                <w:rFonts w:ascii="Times New Roman" w:hAnsi="Times New Roman" w:cs="Times New Roman"/>
                <w:sz w:val="24"/>
                <w:szCs w:val="24"/>
              </w:rPr>
              <w:t>323057100004990</w:t>
            </w:r>
          </w:p>
        </w:tc>
      </w:tr>
      <w:tr w:rsidR="00494334" w:rsidTr="00494334">
        <w:tc>
          <w:tcPr>
            <w:tcW w:w="5069" w:type="dxa"/>
          </w:tcPr>
          <w:p w:rsidR="00494334" w:rsidRPr="00EF5E1A" w:rsidRDefault="00EF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494334" w:rsidRPr="00EF5E1A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</w:t>
            </w:r>
          </w:p>
        </w:tc>
        <w:tc>
          <w:tcPr>
            <w:tcW w:w="5069" w:type="dxa"/>
          </w:tcPr>
          <w:p w:rsidR="00494334" w:rsidRPr="00EF5E1A" w:rsidRDefault="009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1F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94334" w:rsidTr="00494334">
        <w:tc>
          <w:tcPr>
            <w:tcW w:w="5069" w:type="dxa"/>
          </w:tcPr>
          <w:p w:rsidR="00494334" w:rsidRPr="00EF5E1A" w:rsidRDefault="0049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1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</w:t>
            </w:r>
          </w:p>
        </w:tc>
        <w:tc>
          <w:tcPr>
            <w:tcW w:w="5069" w:type="dxa"/>
          </w:tcPr>
          <w:p w:rsidR="0097721F" w:rsidRPr="0097721F" w:rsidRDefault="0097721F" w:rsidP="009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1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АЛИЕВ ЗАГИД АХМЕДОВИЧ</w:t>
            </w:r>
          </w:p>
          <w:p w:rsidR="0097721F" w:rsidRPr="0097721F" w:rsidRDefault="0097721F" w:rsidP="009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1F">
              <w:rPr>
                <w:rFonts w:ascii="Times New Roman" w:hAnsi="Times New Roman" w:cs="Times New Roman"/>
                <w:sz w:val="24"/>
                <w:szCs w:val="24"/>
              </w:rPr>
              <w:t xml:space="preserve">ИНН: 053300867105                                 </w:t>
            </w:r>
          </w:p>
          <w:p w:rsidR="0097721F" w:rsidRPr="0097721F" w:rsidRDefault="0097721F" w:rsidP="009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1F">
              <w:rPr>
                <w:rFonts w:ascii="Times New Roman" w:hAnsi="Times New Roman" w:cs="Times New Roman"/>
                <w:sz w:val="24"/>
                <w:szCs w:val="24"/>
              </w:rPr>
              <w:t xml:space="preserve">КПП: —   </w:t>
            </w:r>
          </w:p>
          <w:p w:rsidR="0097721F" w:rsidRPr="0097721F" w:rsidRDefault="0097721F" w:rsidP="009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1F">
              <w:rPr>
                <w:rFonts w:ascii="Times New Roman" w:hAnsi="Times New Roman" w:cs="Times New Roman"/>
                <w:sz w:val="24"/>
                <w:szCs w:val="24"/>
              </w:rPr>
              <w:t xml:space="preserve">ОГРН/ОГРНИП: 323057100004990  </w:t>
            </w:r>
          </w:p>
          <w:p w:rsidR="0097721F" w:rsidRPr="0097721F" w:rsidRDefault="0097721F" w:rsidP="009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1F">
              <w:rPr>
                <w:rFonts w:ascii="Times New Roman" w:hAnsi="Times New Roman" w:cs="Times New Roman"/>
                <w:sz w:val="24"/>
                <w:szCs w:val="24"/>
              </w:rPr>
              <w:t>Расчётный счёт: 40802810760320072217</w:t>
            </w:r>
          </w:p>
          <w:p w:rsidR="0097721F" w:rsidRPr="0097721F" w:rsidRDefault="0097721F" w:rsidP="009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1F">
              <w:rPr>
                <w:rFonts w:ascii="Times New Roman" w:hAnsi="Times New Roman" w:cs="Times New Roman"/>
                <w:sz w:val="24"/>
                <w:szCs w:val="24"/>
              </w:rPr>
              <w:t>Банк: СТАВРОПОЛЬСКОЕ ОТДЕЛЕНИЕ N5230 ПАО СБЕРБАНК</w:t>
            </w:r>
          </w:p>
          <w:p w:rsidR="0097721F" w:rsidRPr="0097721F" w:rsidRDefault="0097721F" w:rsidP="009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1F">
              <w:rPr>
                <w:rFonts w:ascii="Times New Roman" w:hAnsi="Times New Roman" w:cs="Times New Roman"/>
                <w:sz w:val="24"/>
                <w:szCs w:val="24"/>
              </w:rPr>
              <w:t xml:space="preserve">БИК банка: 040702615            </w:t>
            </w:r>
          </w:p>
          <w:p w:rsidR="00120E05" w:rsidRPr="00EF5E1A" w:rsidRDefault="0097721F" w:rsidP="009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1F">
              <w:rPr>
                <w:rFonts w:ascii="Times New Roman" w:hAnsi="Times New Roman" w:cs="Times New Roman"/>
                <w:sz w:val="24"/>
                <w:szCs w:val="24"/>
              </w:rPr>
              <w:t>Корр. счёт банка: 30101810907020000615</w:t>
            </w:r>
          </w:p>
        </w:tc>
      </w:tr>
      <w:tr w:rsidR="00494334" w:rsidTr="00494334">
        <w:tc>
          <w:tcPr>
            <w:tcW w:w="5069" w:type="dxa"/>
          </w:tcPr>
          <w:p w:rsidR="00494334" w:rsidRPr="00120E05" w:rsidRDefault="0049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05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5069" w:type="dxa"/>
          </w:tcPr>
          <w:p w:rsidR="00494334" w:rsidRPr="00120E05" w:rsidRDefault="0012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05">
              <w:rPr>
                <w:rFonts w:ascii="Times New Roman" w:hAnsi="Times New Roman" w:cs="Times New Roman"/>
                <w:sz w:val="24"/>
                <w:szCs w:val="24"/>
              </w:rPr>
              <w:t>Оптовая торговля продуктами питания</w:t>
            </w:r>
            <w:r w:rsidR="00152904" w:rsidRPr="0012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334" w:rsidTr="00494334">
        <w:tc>
          <w:tcPr>
            <w:tcW w:w="5069" w:type="dxa"/>
          </w:tcPr>
          <w:p w:rsidR="00494334" w:rsidRPr="00120E05" w:rsidRDefault="00494334" w:rsidP="0015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0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152904" w:rsidRPr="00120E05">
              <w:rPr>
                <w:rFonts w:ascii="Times New Roman" w:hAnsi="Times New Roman" w:cs="Times New Roman"/>
                <w:sz w:val="24"/>
                <w:szCs w:val="24"/>
              </w:rPr>
              <w:t>учредителей (участников)</w:t>
            </w:r>
          </w:p>
        </w:tc>
        <w:tc>
          <w:tcPr>
            <w:tcW w:w="5069" w:type="dxa"/>
          </w:tcPr>
          <w:p w:rsidR="0097721F" w:rsidRDefault="0097721F" w:rsidP="0097721F">
            <w:pPr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772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Алиев </w:t>
            </w:r>
            <w:proofErr w:type="spellStart"/>
            <w:r w:rsidRPr="0097721F">
              <w:rPr>
                <w:rFonts w:ascii="Times New Roman" w:hAnsi="Times New Roman"/>
                <w:b/>
                <w:iCs/>
                <w:sz w:val="24"/>
                <w:szCs w:val="24"/>
              </w:rPr>
              <w:t>Загид</w:t>
            </w:r>
            <w:proofErr w:type="spellEnd"/>
            <w:r w:rsidRPr="009772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7721F">
              <w:rPr>
                <w:rFonts w:ascii="Times New Roman" w:hAnsi="Times New Roman"/>
                <w:b/>
                <w:iCs/>
                <w:sz w:val="24"/>
                <w:szCs w:val="24"/>
              </w:rPr>
              <w:t>Ахмедович</w:t>
            </w:r>
            <w:proofErr w:type="spellEnd"/>
            <w:r w:rsidR="00120E05" w:rsidRPr="009772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120E05"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Российская Федерация, дата и место рождения: </w:t>
            </w:r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>23.08.1975</w:t>
            </w:r>
            <w:r w:rsidR="00120E05"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г. </w:t>
            </w:r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с. Унцукуль </w:t>
            </w:r>
            <w:proofErr w:type="spellStart"/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>Унцукульск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района Республики Дагестан. </w:t>
            </w:r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Паспорт гражданина РФ 8220 348902, выдан МВД ПО РЕСП. ДАГЕСТАН, код подразделения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050039, дата выдачи 25.12.2020г.</w:t>
            </w:r>
            <w:r w:rsidR="00120E05"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, зарегистрирован: РФ, </w:t>
            </w:r>
            <w:proofErr w:type="spellStart"/>
            <w:r w:rsidR="00120E05" w:rsidRPr="0097721F">
              <w:rPr>
                <w:rFonts w:ascii="Times New Roman" w:hAnsi="Times New Roman"/>
                <w:iCs/>
                <w:sz w:val="24"/>
                <w:szCs w:val="24"/>
              </w:rPr>
              <w:t>Респ</w:t>
            </w:r>
            <w:proofErr w:type="spellEnd"/>
            <w:r w:rsidR="00120E05"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. Дагестан, </w:t>
            </w:r>
            <w:proofErr w:type="spellStart"/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>Унцукульский</w:t>
            </w:r>
            <w:proofErr w:type="spellEnd"/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 р-н, Унцукуль с, </w:t>
            </w:r>
            <w:proofErr w:type="spellStart"/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>Алигаджи</w:t>
            </w:r>
            <w:proofErr w:type="spellEnd"/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>Акушинского</w:t>
            </w:r>
            <w:proofErr w:type="spellEnd"/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>ул</w:t>
            </w:r>
            <w:proofErr w:type="spellEnd"/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>, дом 3</w:t>
            </w:r>
            <w:r w:rsidR="00120E05"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05098D" w:rsidRPr="0097721F" w:rsidRDefault="00120E05" w:rsidP="0097721F">
            <w:pPr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ИНН </w:t>
            </w:r>
            <w:r w:rsidR="0097721F" w:rsidRPr="0097721F">
              <w:rPr>
                <w:rFonts w:ascii="Times New Roman" w:hAnsi="Times New Roman"/>
                <w:iCs/>
                <w:sz w:val="24"/>
                <w:szCs w:val="24"/>
              </w:rPr>
              <w:t>053300867105</w:t>
            </w:r>
            <w:r w:rsidR="00152904" w:rsidRPr="0097721F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494334" w:rsidRPr="00120E05" w:rsidRDefault="00494334" w:rsidP="00120E05">
            <w:pPr>
              <w:pStyle w:val="a5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334" w:rsidTr="00494334">
        <w:tc>
          <w:tcPr>
            <w:tcW w:w="5069" w:type="dxa"/>
          </w:tcPr>
          <w:p w:rsidR="00494334" w:rsidRDefault="0049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(должность, ФИО полностью)</w:t>
            </w:r>
          </w:p>
        </w:tc>
        <w:tc>
          <w:tcPr>
            <w:tcW w:w="5069" w:type="dxa"/>
          </w:tcPr>
          <w:p w:rsidR="00494334" w:rsidRPr="0097721F" w:rsidRDefault="00FE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Загид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Ахмедович</w:t>
            </w:r>
            <w:proofErr w:type="spellEnd"/>
          </w:p>
        </w:tc>
      </w:tr>
      <w:tr w:rsidR="00494334" w:rsidTr="00494334">
        <w:tc>
          <w:tcPr>
            <w:tcW w:w="5069" w:type="dxa"/>
          </w:tcPr>
          <w:p w:rsidR="00494334" w:rsidRDefault="0049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5069" w:type="dxa"/>
          </w:tcPr>
          <w:p w:rsidR="00494334" w:rsidRPr="000C1852" w:rsidRDefault="00FE30F0" w:rsidP="000C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+7 996 888 98 87</w:t>
            </w:r>
          </w:p>
        </w:tc>
      </w:tr>
      <w:tr w:rsidR="00494334" w:rsidTr="00494334">
        <w:tc>
          <w:tcPr>
            <w:tcW w:w="5069" w:type="dxa"/>
          </w:tcPr>
          <w:p w:rsidR="00494334" w:rsidRDefault="0049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069" w:type="dxa"/>
          </w:tcPr>
          <w:p w:rsidR="00494334" w:rsidRPr="00FE30F0" w:rsidRDefault="00FE30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ipzagid</w:t>
            </w:r>
            <w:proofErr w:type="spellEnd"/>
            <w:r w:rsidRPr="009772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7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16000" w:rsidRDefault="00016000"/>
    <w:sectPr w:rsidR="00016000" w:rsidSect="0015290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683"/>
    <w:multiLevelType w:val="hybridMultilevel"/>
    <w:tmpl w:val="4F2A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166AD"/>
    <w:multiLevelType w:val="hybridMultilevel"/>
    <w:tmpl w:val="9594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334"/>
    <w:rsid w:val="00016000"/>
    <w:rsid w:val="0005098D"/>
    <w:rsid w:val="000C1852"/>
    <w:rsid w:val="00120E05"/>
    <w:rsid w:val="00152904"/>
    <w:rsid w:val="00346163"/>
    <w:rsid w:val="003E5E9C"/>
    <w:rsid w:val="00470A35"/>
    <w:rsid w:val="00487967"/>
    <w:rsid w:val="00494334"/>
    <w:rsid w:val="00580BA9"/>
    <w:rsid w:val="00646FD1"/>
    <w:rsid w:val="006834E9"/>
    <w:rsid w:val="006943F2"/>
    <w:rsid w:val="00823937"/>
    <w:rsid w:val="0097721F"/>
    <w:rsid w:val="009A380C"/>
    <w:rsid w:val="00A84064"/>
    <w:rsid w:val="00B90B54"/>
    <w:rsid w:val="00C03CA1"/>
    <w:rsid w:val="00D5626B"/>
    <w:rsid w:val="00EF5E1A"/>
    <w:rsid w:val="00F518F6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20C7"/>
  <w15:docId w15:val="{94383190-E877-4C1A-84DE-3B8D027B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29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09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2018-05-14T12:42:00Z</cp:lastPrinted>
  <dcterms:created xsi:type="dcterms:W3CDTF">2019-07-22T09:19:00Z</dcterms:created>
  <dcterms:modified xsi:type="dcterms:W3CDTF">2023-02-17T15:50:00Z</dcterms:modified>
</cp:coreProperties>
</file>